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A332" w14:textId="77777777" w:rsidR="00D63F4A" w:rsidRDefault="00D63F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842"/>
        <w:gridCol w:w="1436"/>
        <w:gridCol w:w="2697"/>
        <w:gridCol w:w="1668"/>
        <w:gridCol w:w="1103"/>
      </w:tblGrid>
      <w:tr w:rsidR="00D63F4A" w14:paraId="782EE010" w14:textId="77777777" w:rsidTr="00D63F4A">
        <w:tc>
          <w:tcPr>
            <w:tcW w:w="9062" w:type="dxa"/>
            <w:gridSpan w:val="6"/>
            <w:shd w:val="clear" w:color="auto" w:fill="000000" w:themeFill="text1"/>
          </w:tcPr>
          <w:p w14:paraId="524C8147" w14:textId="440271F8" w:rsidR="00D63F4A" w:rsidRPr="00D63F4A" w:rsidRDefault="00D63F4A">
            <w:pPr>
              <w:rPr>
                <w:color w:val="FFFFFF" w:themeColor="background1"/>
              </w:rPr>
            </w:pPr>
          </w:p>
          <w:p w14:paraId="4A3BAB7C" w14:textId="03E510AC" w:rsidR="00D63F4A" w:rsidRPr="00D63F4A" w:rsidRDefault="00D63F4A" w:rsidP="00D63F4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63F4A">
              <w:rPr>
                <w:b/>
                <w:bCs/>
                <w:color w:val="FFFFFF" w:themeColor="background1"/>
                <w:sz w:val="32"/>
                <w:szCs w:val="32"/>
              </w:rPr>
              <w:t>TR und Wettkampf-Termine der Leistungsriege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778D0612" w14:textId="070CB024" w:rsidR="00D63F4A" w:rsidRPr="00D63F4A" w:rsidRDefault="00D63F4A">
            <w:pPr>
              <w:rPr>
                <w:color w:val="FFFFFF" w:themeColor="background1"/>
              </w:rPr>
            </w:pPr>
          </w:p>
        </w:tc>
      </w:tr>
      <w:tr w:rsidR="00D63F4A" w14:paraId="51DD4EDA" w14:textId="77777777" w:rsidTr="00A03DB4">
        <w:trPr>
          <w:trHeight w:val="728"/>
        </w:trPr>
        <w:tc>
          <w:tcPr>
            <w:tcW w:w="9062" w:type="dxa"/>
            <w:gridSpan w:val="6"/>
          </w:tcPr>
          <w:p w14:paraId="0C36C16E" w14:textId="77777777" w:rsidR="00D63F4A" w:rsidRPr="00D63F4A" w:rsidRDefault="00D63F4A">
            <w:pPr>
              <w:rPr>
                <w:color w:val="FF0000"/>
              </w:rPr>
            </w:pPr>
          </w:p>
          <w:p w14:paraId="4FA18E87" w14:textId="72219FF6" w:rsidR="00D63F4A" w:rsidRDefault="00D63F4A" w:rsidP="00D63F4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543A4F">
              <w:rPr>
                <w:color w:val="000000" w:themeColor="text1"/>
                <w:sz w:val="36"/>
                <w:szCs w:val="36"/>
              </w:rPr>
              <w:t>Termine 2024</w:t>
            </w:r>
          </w:p>
          <w:p w14:paraId="7FCD68C1" w14:textId="78E730A9" w:rsidR="00741B5E" w:rsidRPr="00543A4F" w:rsidRDefault="00741B5E" w:rsidP="00D63F4A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Stand 2</w:t>
            </w:r>
            <w:r w:rsidR="00853C86">
              <w:rPr>
                <w:color w:val="000000" w:themeColor="text1"/>
                <w:sz w:val="36"/>
                <w:szCs w:val="36"/>
              </w:rPr>
              <w:t>5</w:t>
            </w:r>
            <w:r>
              <w:rPr>
                <w:color w:val="000000" w:themeColor="text1"/>
                <w:sz w:val="36"/>
                <w:szCs w:val="36"/>
              </w:rPr>
              <w:t>.01.2024</w:t>
            </w:r>
          </w:p>
          <w:p w14:paraId="3956CC03" w14:textId="77777777" w:rsidR="00D63F4A" w:rsidRPr="00D63F4A" w:rsidRDefault="00D63F4A">
            <w:pPr>
              <w:rPr>
                <w:color w:val="FF0000"/>
              </w:rPr>
            </w:pPr>
          </w:p>
        </w:tc>
      </w:tr>
      <w:tr w:rsidR="00D63F4A" w14:paraId="1AFDB3CB" w14:textId="77777777" w:rsidTr="00D63F4A">
        <w:tc>
          <w:tcPr>
            <w:tcW w:w="9062" w:type="dxa"/>
            <w:gridSpan w:val="6"/>
          </w:tcPr>
          <w:p w14:paraId="1C49B83E" w14:textId="77777777" w:rsidR="00D63F4A" w:rsidRPr="00D63F4A" w:rsidRDefault="00D63F4A">
            <w:pPr>
              <w:rPr>
                <w:color w:val="FF0000"/>
              </w:rPr>
            </w:pPr>
          </w:p>
          <w:p w14:paraId="228877E1" w14:textId="6A03E8C1" w:rsidR="00D63F4A" w:rsidRPr="00D63F4A" w:rsidRDefault="00D63F4A" w:rsidP="00D63F4A">
            <w:pPr>
              <w:jc w:val="center"/>
              <w:rPr>
                <w:color w:val="FF0000"/>
                <w:sz w:val="36"/>
                <w:szCs w:val="36"/>
              </w:rPr>
            </w:pPr>
            <w:r w:rsidRPr="00D63F4A">
              <w:rPr>
                <w:color w:val="FF0000"/>
                <w:sz w:val="36"/>
                <w:szCs w:val="36"/>
              </w:rPr>
              <w:t>Gerätturnen weiblich</w:t>
            </w:r>
          </w:p>
          <w:p w14:paraId="3226F124" w14:textId="77777777" w:rsidR="00D63F4A" w:rsidRPr="00D63F4A" w:rsidRDefault="00D63F4A">
            <w:pPr>
              <w:rPr>
                <w:color w:val="FF0000"/>
              </w:rPr>
            </w:pPr>
          </w:p>
        </w:tc>
      </w:tr>
      <w:tr w:rsidR="00E61FC7" w:rsidRPr="00D63F4A" w14:paraId="47D8A56C" w14:textId="77777777" w:rsidTr="001C550B">
        <w:tc>
          <w:tcPr>
            <w:tcW w:w="1318" w:type="dxa"/>
          </w:tcPr>
          <w:p w14:paraId="7EABCD72" w14:textId="3BEEF756" w:rsidR="00D63F4A" w:rsidRP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43" w:type="dxa"/>
          </w:tcPr>
          <w:p w14:paraId="1FF58A7F" w14:textId="0579E463" w:rsidR="00D63F4A" w:rsidRP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1436" w:type="dxa"/>
          </w:tcPr>
          <w:p w14:paraId="29CEFC2F" w14:textId="0E719AB1" w:rsidR="00D63F4A" w:rsidRP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Veranstalter</w:t>
            </w:r>
          </w:p>
        </w:tc>
        <w:tc>
          <w:tcPr>
            <w:tcW w:w="2702" w:type="dxa"/>
          </w:tcPr>
          <w:p w14:paraId="04AD6CF2" w14:textId="348A96EB" w:rsidR="00D63F4A" w:rsidRPr="00D63F4A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  <w:r w:rsidR="00D63F4A" w:rsidRPr="00D63F4A">
              <w:rPr>
                <w:b/>
                <w:bCs/>
                <w:sz w:val="24"/>
                <w:szCs w:val="24"/>
              </w:rPr>
              <w:t>-Art</w:t>
            </w:r>
          </w:p>
        </w:tc>
        <w:tc>
          <w:tcPr>
            <w:tcW w:w="1653" w:type="dxa"/>
          </w:tcPr>
          <w:p w14:paraId="0C39398A" w14:textId="1D8FE430" w:rsidR="00D63F4A" w:rsidRP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Ausrichter</w:t>
            </w:r>
          </w:p>
        </w:tc>
        <w:tc>
          <w:tcPr>
            <w:tcW w:w="1110" w:type="dxa"/>
          </w:tcPr>
          <w:p w14:paraId="0A610A66" w14:textId="406FF21C" w:rsidR="00D63F4A" w:rsidRP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Zeit</w:t>
            </w:r>
          </w:p>
        </w:tc>
      </w:tr>
      <w:tr w:rsidR="007E1A0D" w:rsidRPr="00D63F4A" w14:paraId="09748A75" w14:textId="77777777" w:rsidTr="001C550B">
        <w:tc>
          <w:tcPr>
            <w:tcW w:w="1318" w:type="dxa"/>
          </w:tcPr>
          <w:p w14:paraId="53EF14F4" w14:textId="4B37A138" w:rsidR="007E1A0D" w:rsidRPr="00D63F4A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27.01.</w:t>
            </w:r>
          </w:p>
        </w:tc>
        <w:tc>
          <w:tcPr>
            <w:tcW w:w="843" w:type="dxa"/>
          </w:tcPr>
          <w:p w14:paraId="1603B839" w14:textId="7B54AE90" w:rsidR="007E1A0D" w:rsidRPr="007E1A0D" w:rsidRDefault="007E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27BF258B" w14:textId="29633C80" w:rsidR="007E1A0D" w:rsidRPr="00D63F4A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14D529" wp14:editId="3907EC9C">
                  <wp:extent cx="428625" cy="243780"/>
                  <wp:effectExtent l="0" t="0" r="0" b="4445"/>
                  <wp:docPr id="862984223" name="Grafik 862984223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B10203B" w14:textId="063C0F33" w:rsidR="007E1A0D" w:rsidRPr="00D63F4A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Riege 1 fährt nach Hof</w:t>
            </w:r>
          </w:p>
        </w:tc>
        <w:tc>
          <w:tcPr>
            <w:tcW w:w="1653" w:type="dxa"/>
          </w:tcPr>
          <w:p w14:paraId="64B1765C" w14:textId="51CC4D86" w:rsidR="007E1A0D" w:rsidRPr="009A255B" w:rsidRDefault="009A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A255B">
              <w:rPr>
                <w:sz w:val="24"/>
                <w:szCs w:val="24"/>
              </w:rPr>
              <w:t>LZ Hof</w:t>
            </w:r>
          </w:p>
        </w:tc>
        <w:tc>
          <w:tcPr>
            <w:tcW w:w="1110" w:type="dxa"/>
          </w:tcPr>
          <w:p w14:paraId="07169C3D" w14:textId="4C1868D1" w:rsidR="007E1A0D" w:rsidRPr="00D63F4A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12:00-17:00</w:t>
            </w:r>
          </w:p>
        </w:tc>
      </w:tr>
      <w:tr w:rsidR="00E61FC7" w:rsidRPr="00D63F4A" w14:paraId="1D434B7D" w14:textId="77777777" w:rsidTr="001C550B">
        <w:tc>
          <w:tcPr>
            <w:tcW w:w="1318" w:type="dxa"/>
          </w:tcPr>
          <w:p w14:paraId="5D4F0D2E" w14:textId="74B34650" w:rsidR="00D63F4A" w:rsidRPr="00E61FC7" w:rsidRDefault="00D63F4A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b/>
                <w:bCs/>
                <w:sz w:val="24"/>
                <w:szCs w:val="24"/>
              </w:rPr>
              <w:t>N.N.</w:t>
            </w:r>
          </w:p>
        </w:tc>
        <w:tc>
          <w:tcPr>
            <w:tcW w:w="843" w:type="dxa"/>
          </w:tcPr>
          <w:p w14:paraId="3CB97B99" w14:textId="77777777" w:rsidR="00D63F4A" w:rsidRPr="00E61FC7" w:rsidRDefault="00D63F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766E9" w14:textId="081CD1FD" w:rsidR="00D63F4A" w:rsidRPr="00E61FC7" w:rsidRDefault="00D63F4A">
            <w:pPr>
              <w:rPr>
                <w:sz w:val="24"/>
                <w:szCs w:val="24"/>
              </w:rPr>
            </w:pPr>
            <w:r w:rsidRPr="00E61FC7">
              <w:rPr>
                <w:color w:val="000000" w:themeColor="text1"/>
                <w:sz w:val="24"/>
                <w:szCs w:val="24"/>
                <w:highlight w:val="cyan"/>
              </w:rPr>
              <w:t>TB Ofr.</w:t>
            </w:r>
            <w:r w:rsidRPr="00E61FC7">
              <w:rPr>
                <w:color w:val="000000" w:themeColor="text1"/>
              </w:rPr>
              <w:t xml:space="preserve"> </w:t>
            </w:r>
          </w:p>
        </w:tc>
        <w:tc>
          <w:tcPr>
            <w:tcW w:w="2702" w:type="dxa"/>
          </w:tcPr>
          <w:p w14:paraId="26C3D9AE" w14:textId="06AF8EE8" w:rsidR="00D63F4A" w:rsidRPr="00E61FC7" w:rsidRDefault="00D63F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Oberfr.Meisterschaften LK 2, 3</w:t>
            </w:r>
          </w:p>
        </w:tc>
        <w:tc>
          <w:tcPr>
            <w:tcW w:w="1653" w:type="dxa"/>
          </w:tcPr>
          <w:p w14:paraId="4282A44E" w14:textId="458B341F" w:rsidR="00D63F4A" w:rsidRPr="00E61FC7" w:rsidRDefault="004D3D4D" w:rsidP="00E6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Kulmbach</w:t>
            </w:r>
          </w:p>
        </w:tc>
        <w:tc>
          <w:tcPr>
            <w:tcW w:w="1110" w:type="dxa"/>
          </w:tcPr>
          <w:p w14:paraId="2ED39102" w14:textId="77777777" w:rsidR="00D63F4A" w:rsidRDefault="00D63F4A">
            <w:pPr>
              <w:rPr>
                <w:b/>
                <w:bCs/>
                <w:sz w:val="24"/>
                <w:szCs w:val="24"/>
              </w:rPr>
            </w:pPr>
            <w:r w:rsidRPr="00D63F4A">
              <w:rPr>
                <w:b/>
                <w:bCs/>
                <w:sz w:val="24"/>
                <w:szCs w:val="24"/>
              </w:rPr>
              <w:t>07:30–</w:t>
            </w:r>
            <w:r w:rsidR="00E61FC7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D63F4A">
              <w:rPr>
                <w:b/>
                <w:bCs/>
                <w:sz w:val="24"/>
                <w:szCs w:val="24"/>
              </w:rPr>
              <w:t>00</w:t>
            </w:r>
          </w:p>
          <w:p w14:paraId="28E611BD" w14:textId="53FEA15C" w:rsidR="00E61FC7" w:rsidRPr="00D63F4A" w:rsidRDefault="00E61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1A0D" w:rsidRPr="00D63F4A" w14:paraId="2A2E130C" w14:textId="77777777" w:rsidTr="001C550B">
        <w:tc>
          <w:tcPr>
            <w:tcW w:w="1318" w:type="dxa"/>
          </w:tcPr>
          <w:p w14:paraId="3DC7E7D7" w14:textId="5C225C84" w:rsidR="007E1A0D" w:rsidRPr="00E61FC7" w:rsidRDefault="007E1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A255B">
              <w:rPr>
                <w:b/>
                <w:bCs/>
                <w:sz w:val="24"/>
                <w:szCs w:val="24"/>
              </w:rPr>
              <w:t>4./25.2.</w:t>
            </w:r>
          </w:p>
        </w:tc>
        <w:tc>
          <w:tcPr>
            <w:tcW w:w="843" w:type="dxa"/>
          </w:tcPr>
          <w:p w14:paraId="3915FCCC" w14:textId="520A2313" w:rsidR="007E1A0D" w:rsidRPr="00E61FC7" w:rsidRDefault="009A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SA/SO</w:t>
            </w:r>
          </w:p>
        </w:tc>
        <w:tc>
          <w:tcPr>
            <w:tcW w:w="1436" w:type="dxa"/>
          </w:tcPr>
          <w:p w14:paraId="1B8FE1D9" w14:textId="69F05E93" w:rsidR="007E1A0D" w:rsidRPr="00E61FC7" w:rsidRDefault="009A255B">
            <w:pPr>
              <w:rPr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noProof/>
              </w:rPr>
              <w:drawing>
                <wp:inline distT="0" distB="0" distL="0" distR="0" wp14:anchorId="456922F7" wp14:editId="708853E8">
                  <wp:extent cx="428625" cy="243780"/>
                  <wp:effectExtent l="0" t="0" r="0" b="4445"/>
                  <wp:docPr id="1393145105" name="Grafik 1393145105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79D7FD19" w14:textId="52A66C93" w:rsidR="007E1A0D" w:rsidRPr="00E61FC7" w:rsidRDefault="009A255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Hof Trainingstag für alle</w:t>
            </w:r>
          </w:p>
        </w:tc>
        <w:tc>
          <w:tcPr>
            <w:tcW w:w="1653" w:type="dxa"/>
          </w:tcPr>
          <w:p w14:paraId="6E159BEB" w14:textId="35E99112" w:rsidR="007E1A0D" w:rsidRDefault="009A255B" w:rsidP="00E6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LZ Hof</w:t>
            </w:r>
          </w:p>
        </w:tc>
        <w:tc>
          <w:tcPr>
            <w:tcW w:w="1110" w:type="dxa"/>
          </w:tcPr>
          <w:p w14:paraId="4E0B7FAE" w14:textId="77777777" w:rsidR="007E1A0D" w:rsidRPr="00D63F4A" w:rsidRDefault="007E1A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FC7" w:rsidRPr="00D63F4A" w14:paraId="74A1B448" w14:textId="77777777" w:rsidTr="001C550B">
        <w:tc>
          <w:tcPr>
            <w:tcW w:w="1318" w:type="dxa"/>
          </w:tcPr>
          <w:p w14:paraId="39B3CD5B" w14:textId="3A8D58B5" w:rsidR="00D63F4A" w:rsidRPr="00E61FC7" w:rsidRDefault="00D63F4A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b/>
                <w:bCs/>
                <w:sz w:val="24"/>
                <w:szCs w:val="24"/>
              </w:rPr>
              <w:t>10.03.</w:t>
            </w:r>
          </w:p>
        </w:tc>
        <w:tc>
          <w:tcPr>
            <w:tcW w:w="843" w:type="dxa"/>
          </w:tcPr>
          <w:p w14:paraId="41D9F8D2" w14:textId="63D31767" w:rsidR="00D63F4A" w:rsidRPr="00E61FC7" w:rsidRDefault="00D63F4A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622B652E" w14:textId="0E6BCA48" w:rsidR="00D63F4A" w:rsidRPr="00E61FC7" w:rsidRDefault="00D63F4A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  <w:highlight w:val="green"/>
              </w:rPr>
              <w:t>TG</w:t>
            </w:r>
          </w:p>
        </w:tc>
        <w:tc>
          <w:tcPr>
            <w:tcW w:w="2702" w:type="dxa"/>
          </w:tcPr>
          <w:p w14:paraId="03A383CE" w14:textId="483D57F9" w:rsidR="00D63F4A" w:rsidRPr="00E61FC7" w:rsidRDefault="00D63F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 xml:space="preserve">Ma-WK „One </w:t>
            </w:r>
            <w:r w:rsidR="00B76ECD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 xml:space="preserve">pen“ Ti </w:t>
            </w:r>
          </w:p>
          <w:p w14:paraId="35D58E32" w14:textId="53056F15" w:rsidR="00D63F4A" w:rsidRPr="00E61FC7" w:rsidRDefault="00D63F4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MaNu: 24 530 301 5 0 01</w:t>
            </w:r>
          </w:p>
        </w:tc>
        <w:tc>
          <w:tcPr>
            <w:tcW w:w="1653" w:type="dxa"/>
          </w:tcPr>
          <w:p w14:paraId="5CBCF100" w14:textId="723659FB" w:rsidR="00D63F4A" w:rsidRPr="00E61FC7" w:rsidRDefault="00D63F4A" w:rsidP="00E61FC7">
            <w:pPr>
              <w:jc w:val="center"/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SG Rödental</w:t>
            </w:r>
          </w:p>
        </w:tc>
        <w:tc>
          <w:tcPr>
            <w:tcW w:w="1110" w:type="dxa"/>
          </w:tcPr>
          <w:p w14:paraId="05055264" w14:textId="77777777" w:rsidR="00E61FC7" w:rsidRDefault="00D63F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07:30-</w:t>
            </w:r>
            <w:r w:rsidR="00E61FC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9874C5" w14:textId="77777777" w:rsidR="00D63F4A" w:rsidRDefault="00D63F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  <w:p w14:paraId="577668DC" w14:textId="056EC196" w:rsidR="00E61FC7" w:rsidRPr="00D63F4A" w:rsidRDefault="00E61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072534B7" w14:textId="77777777" w:rsidTr="001C550B">
        <w:tc>
          <w:tcPr>
            <w:tcW w:w="1318" w:type="dxa"/>
          </w:tcPr>
          <w:p w14:paraId="0E2E07B4" w14:textId="3C5168A2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13.4.</w:t>
            </w:r>
          </w:p>
        </w:tc>
        <w:tc>
          <w:tcPr>
            <w:tcW w:w="843" w:type="dxa"/>
          </w:tcPr>
          <w:p w14:paraId="16EA4EF2" w14:textId="4C671F7A" w:rsidR="00697192" w:rsidRPr="00E61FC7" w:rsidRDefault="00697192" w:rsidP="00697192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03A7D4E1" w14:textId="77777777" w:rsidR="00EA3DBC" w:rsidRDefault="00EA3DBC" w:rsidP="00697192">
            <w:pPr>
              <w:rPr>
                <w:sz w:val="24"/>
                <w:szCs w:val="24"/>
                <w:highlight w:val="green"/>
              </w:rPr>
            </w:pPr>
          </w:p>
          <w:p w14:paraId="35E3697D" w14:textId="0CCF316D" w:rsidR="00697192" w:rsidRPr="00E61FC7" w:rsidRDefault="00697192" w:rsidP="00697192">
            <w:pPr>
              <w:rPr>
                <w:sz w:val="24"/>
                <w:szCs w:val="24"/>
                <w:highlight w:val="green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4DD34E75" wp14:editId="3E75C980">
                  <wp:extent cx="710506" cy="266700"/>
                  <wp:effectExtent l="0" t="0" r="0" b="0"/>
                  <wp:docPr id="340756578" name="Grafik 3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506E0A8A" w14:textId="77777777" w:rsidR="00EA3DBC" w:rsidRDefault="00EA3DBC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052B680" w14:textId="589E6AA4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BayernCup  LK 3</w:t>
            </w:r>
          </w:p>
        </w:tc>
        <w:tc>
          <w:tcPr>
            <w:tcW w:w="1653" w:type="dxa"/>
          </w:tcPr>
          <w:p w14:paraId="30304164" w14:textId="0EFC2705" w:rsidR="00697192" w:rsidRPr="00E61FC7" w:rsidRDefault="002502F9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Waging am See</w:t>
            </w:r>
          </w:p>
        </w:tc>
        <w:tc>
          <w:tcPr>
            <w:tcW w:w="1110" w:type="dxa"/>
          </w:tcPr>
          <w:p w14:paraId="46495A97" w14:textId="39354A10" w:rsidR="00697192" w:rsidRDefault="00E7353C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N.N.</w:t>
            </w:r>
          </w:p>
        </w:tc>
      </w:tr>
      <w:tr w:rsidR="00E7353C" w:rsidRPr="00D63F4A" w14:paraId="31F39864" w14:textId="77777777" w:rsidTr="001C550B">
        <w:tc>
          <w:tcPr>
            <w:tcW w:w="1318" w:type="dxa"/>
          </w:tcPr>
          <w:p w14:paraId="0384C236" w14:textId="471B32F4" w:rsidR="00E7353C" w:rsidRDefault="00E7353C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14.4.</w:t>
            </w:r>
          </w:p>
        </w:tc>
        <w:tc>
          <w:tcPr>
            <w:tcW w:w="843" w:type="dxa"/>
          </w:tcPr>
          <w:p w14:paraId="171B3835" w14:textId="07554CE5" w:rsidR="00E7353C" w:rsidRPr="00E61FC7" w:rsidRDefault="00E7353C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425A7782" w14:textId="77777777" w:rsidR="00EA3DBC" w:rsidRDefault="00EA3DBC" w:rsidP="00697192">
            <w:pPr>
              <w:rPr>
                <w:noProof/>
                <w:highlight w:val="yellow"/>
              </w:rPr>
            </w:pPr>
          </w:p>
          <w:p w14:paraId="6D77178B" w14:textId="77777777" w:rsidR="00EA3DBC" w:rsidRDefault="00EA3DBC" w:rsidP="00697192">
            <w:pPr>
              <w:rPr>
                <w:noProof/>
                <w:highlight w:val="yellow"/>
              </w:rPr>
            </w:pPr>
          </w:p>
          <w:p w14:paraId="15820660" w14:textId="23A78A73" w:rsidR="00E7353C" w:rsidRDefault="00E7353C" w:rsidP="00697192">
            <w:pPr>
              <w:rPr>
                <w:noProof/>
                <w:highlight w:val="yellow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38EAFA40" wp14:editId="298F4796">
                  <wp:extent cx="710506" cy="266700"/>
                  <wp:effectExtent l="0" t="0" r="0" b="0"/>
                  <wp:docPr id="1365777877" name="Grafik 3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811A3" w14:textId="725EC651" w:rsidR="00E7353C" w:rsidRPr="00E61FC7" w:rsidRDefault="00E7353C" w:rsidP="00697192">
            <w:pPr>
              <w:rPr>
                <w:noProof/>
                <w:highlight w:val="yellow"/>
              </w:rPr>
            </w:pPr>
          </w:p>
        </w:tc>
        <w:tc>
          <w:tcPr>
            <w:tcW w:w="2702" w:type="dxa"/>
          </w:tcPr>
          <w:p w14:paraId="4D4E434E" w14:textId="77777777" w:rsidR="00EA3DBC" w:rsidRDefault="00EA3DBC" w:rsidP="00E735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F31F9D0" w14:textId="28973EBB" w:rsidR="00E7353C" w:rsidRDefault="00E7353C" w:rsidP="00E735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 xml:space="preserve">BayernCup LK 1 </w:t>
            </w:r>
          </w:p>
          <w:p w14:paraId="09D95F87" w14:textId="0D23BDB8" w:rsidR="00E7353C" w:rsidRPr="00E61FC7" w:rsidRDefault="00E7353C" w:rsidP="00E735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(Quali für den DeutschlandCup)</w:t>
            </w:r>
          </w:p>
        </w:tc>
        <w:tc>
          <w:tcPr>
            <w:tcW w:w="1653" w:type="dxa"/>
          </w:tcPr>
          <w:p w14:paraId="73327231" w14:textId="0D6B43B7" w:rsidR="00E7353C" w:rsidRDefault="00E7353C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Waging am See</w:t>
            </w:r>
          </w:p>
        </w:tc>
        <w:tc>
          <w:tcPr>
            <w:tcW w:w="1110" w:type="dxa"/>
          </w:tcPr>
          <w:p w14:paraId="7153ABD2" w14:textId="4F66DA17" w:rsidR="00E7353C" w:rsidRDefault="00E7353C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N.N.</w:t>
            </w:r>
          </w:p>
        </w:tc>
      </w:tr>
      <w:tr w:rsidR="00697192" w:rsidRPr="00D63F4A" w14:paraId="3872ED8D" w14:textId="77777777" w:rsidTr="001C550B">
        <w:tc>
          <w:tcPr>
            <w:tcW w:w="1318" w:type="dxa"/>
          </w:tcPr>
          <w:p w14:paraId="7A8E31BA" w14:textId="783D89FF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b/>
                <w:bCs/>
                <w:sz w:val="24"/>
                <w:szCs w:val="24"/>
              </w:rPr>
              <w:t>21.04.</w:t>
            </w:r>
          </w:p>
        </w:tc>
        <w:tc>
          <w:tcPr>
            <w:tcW w:w="843" w:type="dxa"/>
          </w:tcPr>
          <w:p w14:paraId="3C16AB46" w14:textId="6BE3E43C" w:rsidR="00697192" w:rsidRPr="00E61FC7" w:rsidRDefault="00697192" w:rsidP="00697192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4CB57C43" w14:textId="20B7C184" w:rsidR="00697192" w:rsidRPr="00E61FC7" w:rsidRDefault="00697192" w:rsidP="00697192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  <w:highlight w:val="green"/>
              </w:rPr>
              <w:t>TG</w:t>
            </w:r>
          </w:p>
        </w:tc>
        <w:tc>
          <w:tcPr>
            <w:tcW w:w="2702" w:type="dxa"/>
          </w:tcPr>
          <w:p w14:paraId="4487B833" w14:textId="77777777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G-EinzelMeisterschaften</w:t>
            </w:r>
          </w:p>
          <w:p w14:paraId="696CFC64" w14:textId="25B24ECD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MaNu: 24 530 301 5 0 02</w:t>
            </w:r>
          </w:p>
        </w:tc>
        <w:tc>
          <w:tcPr>
            <w:tcW w:w="1653" w:type="dxa"/>
          </w:tcPr>
          <w:p w14:paraId="4485D2E2" w14:textId="77777777" w:rsidR="00697192" w:rsidRPr="00E61FC7" w:rsidRDefault="00697192" w:rsidP="00697192">
            <w:pPr>
              <w:jc w:val="center"/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TSV</w:t>
            </w:r>
          </w:p>
          <w:p w14:paraId="151B714E" w14:textId="5CF7FBB8" w:rsidR="00697192" w:rsidRPr="00E61FC7" w:rsidRDefault="00697192" w:rsidP="00697192">
            <w:pPr>
              <w:jc w:val="center"/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Weißenbrunn /KC</w:t>
            </w:r>
          </w:p>
        </w:tc>
        <w:tc>
          <w:tcPr>
            <w:tcW w:w="1110" w:type="dxa"/>
          </w:tcPr>
          <w:p w14:paraId="58D6832B" w14:textId="3080B6F5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07:30- 18:00</w:t>
            </w:r>
          </w:p>
        </w:tc>
      </w:tr>
      <w:tr w:rsidR="00697192" w:rsidRPr="00D63F4A" w14:paraId="1024B444" w14:textId="77777777" w:rsidTr="001C550B">
        <w:tc>
          <w:tcPr>
            <w:tcW w:w="1318" w:type="dxa"/>
          </w:tcPr>
          <w:p w14:paraId="78199AB6" w14:textId="11C50862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b/>
                <w:bCs/>
                <w:sz w:val="24"/>
                <w:szCs w:val="24"/>
              </w:rPr>
              <w:t>05.05.</w:t>
            </w:r>
          </w:p>
        </w:tc>
        <w:tc>
          <w:tcPr>
            <w:tcW w:w="843" w:type="dxa"/>
          </w:tcPr>
          <w:p w14:paraId="09512EBB" w14:textId="6613DE29" w:rsidR="00697192" w:rsidRPr="00E61FC7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0A7A8418" w14:textId="4F391B70" w:rsidR="00697192" w:rsidRPr="00E61FC7" w:rsidRDefault="00697192" w:rsidP="00697192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  <w:highlight w:val="green"/>
              </w:rPr>
              <w:t>TG</w:t>
            </w:r>
          </w:p>
        </w:tc>
        <w:tc>
          <w:tcPr>
            <w:tcW w:w="2702" w:type="dxa"/>
          </w:tcPr>
          <w:p w14:paraId="1DE3FA7E" w14:textId="77777777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Einzel-Meisterschaften „Kür mod. LK2 – LK4“</w:t>
            </w:r>
          </w:p>
          <w:p w14:paraId="192A3D20" w14:textId="5F3A4298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61FC7">
              <w:rPr>
                <w:b/>
                <w:bCs/>
                <w:color w:val="000000" w:themeColor="text1"/>
                <w:sz w:val="24"/>
                <w:szCs w:val="24"/>
              </w:rPr>
              <w:t>MaNu: 24 530 301 5 0 03</w:t>
            </w:r>
          </w:p>
        </w:tc>
        <w:tc>
          <w:tcPr>
            <w:tcW w:w="1653" w:type="dxa"/>
          </w:tcPr>
          <w:p w14:paraId="2B31DA47" w14:textId="77777777" w:rsidR="00697192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Unterrodach</w:t>
            </w:r>
          </w:p>
          <w:p w14:paraId="0477B524" w14:textId="2E0F1F83" w:rsidR="00697192" w:rsidRPr="00E61FC7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Rodachtalhalle</w:t>
            </w:r>
          </w:p>
        </w:tc>
        <w:tc>
          <w:tcPr>
            <w:tcW w:w="1110" w:type="dxa"/>
          </w:tcPr>
          <w:p w14:paraId="7F6CE89C" w14:textId="3A81F676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07:30- 18:00</w:t>
            </w:r>
          </w:p>
        </w:tc>
      </w:tr>
      <w:tr w:rsidR="00697192" w:rsidRPr="00D63F4A" w14:paraId="478AD8BD" w14:textId="77777777" w:rsidTr="001C550B">
        <w:tc>
          <w:tcPr>
            <w:tcW w:w="1318" w:type="dxa"/>
          </w:tcPr>
          <w:p w14:paraId="72E74C40" w14:textId="6E5C01DE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</w:t>
            </w:r>
            <w:r w:rsidR="00AD07F5">
              <w:rPr>
                <w:b/>
                <w:bCs/>
                <w:sz w:val="24"/>
                <w:szCs w:val="24"/>
              </w:rPr>
              <w:t>05.</w:t>
            </w:r>
          </w:p>
        </w:tc>
        <w:tc>
          <w:tcPr>
            <w:tcW w:w="843" w:type="dxa"/>
          </w:tcPr>
          <w:p w14:paraId="2E652B96" w14:textId="20FA95D1" w:rsidR="00697192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7A45E88A" w14:textId="03CA75C0" w:rsidR="00697192" w:rsidRPr="00E61FC7" w:rsidRDefault="00697192" w:rsidP="0069719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0913EDA4" wp14:editId="0FB010FC">
                  <wp:extent cx="428625" cy="243780"/>
                  <wp:effectExtent l="0" t="0" r="0" b="4445"/>
                  <wp:docPr id="489289254" name="Grafik 489289254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6F6E82C" w14:textId="7D955113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Trainings-WE </w:t>
            </w:r>
            <w:r>
              <w:rPr>
                <w:noProof/>
              </w:rPr>
              <w:drawing>
                <wp:inline distT="0" distB="0" distL="0" distR="0" wp14:anchorId="64545384" wp14:editId="7C276DE6">
                  <wp:extent cx="428625" cy="243780"/>
                  <wp:effectExtent l="0" t="0" r="0" b="4445"/>
                  <wp:docPr id="290608203" name="Grafik 290608203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14:paraId="2C1A7160" w14:textId="77777777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3A4F">
              <w:rPr>
                <w:sz w:val="24"/>
                <w:szCs w:val="24"/>
              </w:rPr>
              <w:t>CO Pesta 1-3</w:t>
            </w:r>
          </w:p>
          <w:p w14:paraId="2935CB82" w14:textId="77777777" w:rsidR="00697192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FCD06CE" w14:textId="0ED3DBDB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</w:t>
            </w:r>
            <w:r w:rsidR="00AD07F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:00</w:t>
            </w:r>
          </w:p>
        </w:tc>
      </w:tr>
      <w:tr w:rsidR="00697192" w:rsidRPr="00D63F4A" w14:paraId="02E27485" w14:textId="77777777" w:rsidTr="001C550B">
        <w:tc>
          <w:tcPr>
            <w:tcW w:w="1318" w:type="dxa"/>
          </w:tcPr>
          <w:p w14:paraId="64F02178" w14:textId="74BA0BF7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11./12.05.</w:t>
            </w:r>
          </w:p>
        </w:tc>
        <w:tc>
          <w:tcPr>
            <w:tcW w:w="843" w:type="dxa"/>
          </w:tcPr>
          <w:p w14:paraId="6B40F6FF" w14:textId="3634D856" w:rsidR="00697192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SA/SO</w:t>
            </w:r>
          </w:p>
        </w:tc>
        <w:tc>
          <w:tcPr>
            <w:tcW w:w="1436" w:type="dxa"/>
          </w:tcPr>
          <w:p w14:paraId="36507EE3" w14:textId="01464003" w:rsidR="00697192" w:rsidRPr="00E61FC7" w:rsidRDefault="00697192" w:rsidP="0069719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7F12645A" wp14:editId="14AAEBDE">
                  <wp:extent cx="428625" cy="243780"/>
                  <wp:effectExtent l="0" t="0" r="0" b="4445"/>
                  <wp:docPr id="844121652" name="Grafik 844121652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48CA8093" w14:textId="733B2580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Trainings-</w:t>
            </w:r>
            <w:r w:rsidR="00AD07F5">
              <w:rPr>
                <w:b/>
                <w:bCs/>
                <w:color w:val="000000" w:themeColor="text1"/>
                <w:sz w:val="24"/>
                <w:szCs w:val="24"/>
              </w:rPr>
              <w:t>WE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C6C258" wp14:editId="5DC61F48">
                  <wp:extent cx="428625" cy="243780"/>
                  <wp:effectExtent l="0" t="0" r="0" b="4445"/>
                  <wp:docPr id="2086338104" name="Grafik 2086338104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093D2" w14:textId="0E0FC35F" w:rsidR="00846FFC" w:rsidRPr="00E61FC7" w:rsidRDefault="00846FFC" w:rsidP="00AD07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74DDBCD" w14:textId="77777777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3A4F">
              <w:rPr>
                <w:sz w:val="24"/>
                <w:szCs w:val="24"/>
              </w:rPr>
              <w:t>CO Pesta 1-3</w:t>
            </w:r>
          </w:p>
          <w:p w14:paraId="01D3B277" w14:textId="77777777" w:rsidR="00697192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172242C" w14:textId="49FC052F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</w:t>
            </w:r>
            <w:r w:rsidR="00AD07F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:00</w:t>
            </w:r>
            <w:r w:rsidR="00AD07F5">
              <w:rPr>
                <w:b/>
                <w:bCs/>
                <w:sz w:val="24"/>
                <w:szCs w:val="24"/>
              </w:rPr>
              <w:t>/ 09.00-12.30h</w:t>
            </w:r>
          </w:p>
        </w:tc>
      </w:tr>
      <w:tr w:rsidR="00697192" w:rsidRPr="00D63F4A" w14:paraId="6A00932F" w14:textId="77777777" w:rsidTr="001C550B">
        <w:tc>
          <w:tcPr>
            <w:tcW w:w="1318" w:type="dxa"/>
          </w:tcPr>
          <w:p w14:paraId="6B245776" w14:textId="396F78E0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15./16.6.</w:t>
            </w:r>
          </w:p>
        </w:tc>
        <w:tc>
          <w:tcPr>
            <w:tcW w:w="843" w:type="dxa"/>
          </w:tcPr>
          <w:p w14:paraId="6C3C43FF" w14:textId="16586899" w:rsidR="00697192" w:rsidRPr="00E61FC7" w:rsidRDefault="00697192" w:rsidP="00697192">
            <w:pPr>
              <w:rPr>
                <w:sz w:val="24"/>
                <w:szCs w:val="24"/>
              </w:rPr>
            </w:pPr>
            <w:r w:rsidRPr="00E61FC7">
              <w:rPr>
                <w:sz w:val="24"/>
                <w:szCs w:val="24"/>
              </w:rPr>
              <w:t>SA/SO</w:t>
            </w:r>
          </w:p>
        </w:tc>
        <w:tc>
          <w:tcPr>
            <w:tcW w:w="1436" w:type="dxa"/>
          </w:tcPr>
          <w:p w14:paraId="5F0990D6" w14:textId="351EBCD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773F4990" wp14:editId="18AD3E4D">
                  <wp:extent cx="710506" cy="266700"/>
                  <wp:effectExtent l="0" t="0" r="0" b="0"/>
                  <wp:docPr id="167081881" name="Grafik 167081881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0D063DAF" w14:textId="6E65BC48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BayTurnliga/ 1. Liga-WK</w:t>
            </w:r>
          </w:p>
        </w:tc>
        <w:tc>
          <w:tcPr>
            <w:tcW w:w="1653" w:type="dxa"/>
          </w:tcPr>
          <w:p w14:paraId="6B537071" w14:textId="0FB6A4F5" w:rsidR="00697192" w:rsidRPr="00543A4F" w:rsidRDefault="00EA3DBC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Waging am See</w:t>
            </w:r>
          </w:p>
          <w:p w14:paraId="4379112E" w14:textId="2CAAE543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694EACE" w14:textId="5C72F468" w:rsidR="00697192" w:rsidRPr="00D63F4A" w:rsidRDefault="00846FFC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N.N.</w:t>
            </w:r>
          </w:p>
        </w:tc>
      </w:tr>
      <w:tr w:rsidR="00697192" w:rsidRPr="00D63F4A" w14:paraId="0C481ECE" w14:textId="77777777" w:rsidTr="001C550B">
        <w:tc>
          <w:tcPr>
            <w:tcW w:w="1318" w:type="dxa"/>
          </w:tcPr>
          <w:p w14:paraId="332E823B" w14:textId="0B5B58D3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05.07.</w:t>
            </w:r>
          </w:p>
        </w:tc>
        <w:tc>
          <w:tcPr>
            <w:tcW w:w="843" w:type="dxa"/>
          </w:tcPr>
          <w:p w14:paraId="1A46DC11" w14:textId="4FB83FED" w:rsidR="00697192" w:rsidRPr="00E61FC7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436" w:type="dxa"/>
          </w:tcPr>
          <w:p w14:paraId="2B75285B" w14:textId="1DC7BA78" w:rsidR="00697192" w:rsidRPr="00E61FC7" w:rsidRDefault="00697192" w:rsidP="00697192">
            <w:pPr>
              <w:rPr>
                <w:noProof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24947AB" wp14:editId="5E14C493">
                  <wp:extent cx="428625" cy="243780"/>
                  <wp:effectExtent l="0" t="0" r="0" b="4445"/>
                  <wp:docPr id="1233821353" name="Grafik 1233821353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4899FD08" w14:textId="198CA983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Alex on stage – Teilnahme an der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Sportgala des Gymn. Alexandrinums</w:t>
            </w:r>
          </w:p>
        </w:tc>
        <w:tc>
          <w:tcPr>
            <w:tcW w:w="1653" w:type="dxa"/>
          </w:tcPr>
          <w:p w14:paraId="568CEACE" w14:textId="4143F771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Seebühne Bad Staffelstein</w:t>
            </w:r>
          </w:p>
        </w:tc>
        <w:tc>
          <w:tcPr>
            <w:tcW w:w="1110" w:type="dxa"/>
          </w:tcPr>
          <w:p w14:paraId="7718C4F0" w14:textId="52AD1B86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</w:tr>
      <w:tr w:rsidR="00697192" w:rsidRPr="00D63F4A" w14:paraId="4BD5E61F" w14:textId="77777777" w:rsidTr="001C550B">
        <w:tc>
          <w:tcPr>
            <w:tcW w:w="1318" w:type="dxa"/>
          </w:tcPr>
          <w:p w14:paraId="331B74AD" w14:textId="5E60742A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06.07.</w:t>
            </w:r>
          </w:p>
        </w:tc>
        <w:tc>
          <w:tcPr>
            <w:tcW w:w="843" w:type="dxa"/>
          </w:tcPr>
          <w:p w14:paraId="3F57DB54" w14:textId="525EAF75" w:rsidR="00697192" w:rsidRPr="00543A4F" w:rsidRDefault="00697192" w:rsidP="00697192">
            <w:pPr>
              <w:rPr>
                <w:sz w:val="24"/>
                <w:szCs w:val="24"/>
              </w:rPr>
            </w:pPr>
            <w:r w:rsidRPr="00543A4F"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2885EE1F" w14:textId="0A495E0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A8EE7C" wp14:editId="7D4869EE">
                  <wp:extent cx="428625" cy="243780"/>
                  <wp:effectExtent l="0" t="0" r="0" b="4445"/>
                  <wp:docPr id="2105261389" name="Grafik 2105261389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350CF57A" w14:textId="4D09DA44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1653" w:type="dxa"/>
          </w:tcPr>
          <w:p w14:paraId="4D321778" w14:textId="04207208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 w:rsidRPr="00543A4F"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15BB41BE" w14:textId="5D6A1849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09:00-14:00</w:t>
            </w:r>
          </w:p>
        </w:tc>
      </w:tr>
      <w:tr w:rsidR="00697192" w:rsidRPr="00D63F4A" w14:paraId="4D0C3D88" w14:textId="77777777" w:rsidTr="001C550B">
        <w:tc>
          <w:tcPr>
            <w:tcW w:w="1318" w:type="dxa"/>
          </w:tcPr>
          <w:p w14:paraId="67EA13C4" w14:textId="5A15A6F5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06./07.07.</w:t>
            </w:r>
          </w:p>
        </w:tc>
        <w:tc>
          <w:tcPr>
            <w:tcW w:w="843" w:type="dxa"/>
          </w:tcPr>
          <w:p w14:paraId="1A05449C" w14:textId="1E6EBDA8" w:rsidR="00697192" w:rsidRPr="00543A4F" w:rsidRDefault="00697192" w:rsidP="00697192">
            <w:pPr>
              <w:rPr>
                <w:sz w:val="24"/>
                <w:szCs w:val="24"/>
              </w:rPr>
            </w:pPr>
            <w:r w:rsidRPr="00543A4F">
              <w:rPr>
                <w:sz w:val="24"/>
                <w:szCs w:val="24"/>
              </w:rPr>
              <w:t>SA/SO</w:t>
            </w:r>
          </w:p>
        </w:tc>
        <w:tc>
          <w:tcPr>
            <w:tcW w:w="1436" w:type="dxa"/>
          </w:tcPr>
          <w:p w14:paraId="5725D88E" w14:textId="3DFCE639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2A18F5FF" wp14:editId="763ABC66">
                  <wp:extent cx="710506" cy="266700"/>
                  <wp:effectExtent l="0" t="0" r="0" b="0"/>
                  <wp:docPr id="373731059" name="Grafik 373731059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1F1AF27" w14:textId="7173A88A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BayTurnliga/ 2. Liga-WK</w:t>
            </w:r>
          </w:p>
        </w:tc>
        <w:tc>
          <w:tcPr>
            <w:tcW w:w="1653" w:type="dxa"/>
          </w:tcPr>
          <w:p w14:paraId="668A860D" w14:textId="66C9BF41" w:rsidR="00697192" w:rsidRPr="00543A4F" w:rsidRDefault="00846FFC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Marktoberdorf</w:t>
            </w:r>
          </w:p>
          <w:p w14:paraId="0FD956C5" w14:textId="1BBEB92C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FE270C0" w14:textId="6DE75AC3" w:rsidR="00697192" w:rsidRPr="00D63F4A" w:rsidRDefault="00846FFC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N.N.</w:t>
            </w:r>
          </w:p>
        </w:tc>
      </w:tr>
      <w:tr w:rsidR="00697192" w:rsidRPr="00D63F4A" w14:paraId="4C8CD387" w14:textId="77777777" w:rsidTr="001C550B">
        <w:tc>
          <w:tcPr>
            <w:tcW w:w="1318" w:type="dxa"/>
          </w:tcPr>
          <w:p w14:paraId="69A164B1" w14:textId="10B83E88" w:rsidR="00697192" w:rsidRPr="00E61FC7" w:rsidRDefault="000F523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10.07.</w:t>
            </w:r>
          </w:p>
        </w:tc>
        <w:tc>
          <w:tcPr>
            <w:tcW w:w="843" w:type="dxa"/>
          </w:tcPr>
          <w:p w14:paraId="6FA0D5C8" w14:textId="33A0B026" w:rsidR="00697192" w:rsidRPr="00543A4F" w:rsidRDefault="000F523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</w:t>
            </w:r>
          </w:p>
        </w:tc>
        <w:tc>
          <w:tcPr>
            <w:tcW w:w="1436" w:type="dxa"/>
          </w:tcPr>
          <w:p w14:paraId="083640B0" w14:textId="2D9B2F3C" w:rsidR="00697192" w:rsidRPr="00D63F4A" w:rsidRDefault="000F523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6FD8CE" wp14:editId="1EDD1FAB">
                  <wp:extent cx="428625" cy="243780"/>
                  <wp:effectExtent l="0" t="0" r="0" b="4445"/>
                  <wp:docPr id="201814387" name="Grafik 201814387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245C4A20" w14:textId="271C3D66" w:rsidR="00697192" w:rsidRPr="00E61FC7" w:rsidRDefault="000F523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Alex on stage- ERSATZTERMIN, sofern der 5.7. ins Wasser fällt</w:t>
            </w:r>
          </w:p>
        </w:tc>
        <w:tc>
          <w:tcPr>
            <w:tcW w:w="1653" w:type="dxa"/>
          </w:tcPr>
          <w:p w14:paraId="03946B38" w14:textId="76F34956" w:rsidR="00697192" w:rsidRPr="00543A4F" w:rsidRDefault="000F523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Seebühne Bad Staffelstein</w:t>
            </w:r>
          </w:p>
        </w:tc>
        <w:tc>
          <w:tcPr>
            <w:tcW w:w="1110" w:type="dxa"/>
          </w:tcPr>
          <w:p w14:paraId="6FE202A8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558E2783" w14:textId="77777777" w:rsidTr="00876761">
        <w:tc>
          <w:tcPr>
            <w:tcW w:w="9062" w:type="dxa"/>
            <w:gridSpan w:val="6"/>
          </w:tcPr>
          <w:p w14:paraId="262ABF9D" w14:textId="77777777" w:rsidR="00697192" w:rsidRDefault="00697192" w:rsidP="006971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05ECD16" w14:textId="40AC1EEA" w:rsidR="00697192" w:rsidRDefault="00697192" w:rsidP="0069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1C550B">
              <w:rPr>
                <w:b/>
                <w:bCs/>
                <w:color w:val="FF0000"/>
                <w:sz w:val="24"/>
                <w:szCs w:val="24"/>
              </w:rPr>
              <w:t>19.08.-09.09.2024 SOMMER-TRAININGSPAUSE</w:t>
            </w:r>
          </w:p>
          <w:p w14:paraId="7BAA766D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39C0028D" w14:textId="77777777" w:rsidTr="001C550B">
        <w:tc>
          <w:tcPr>
            <w:tcW w:w="1318" w:type="dxa"/>
          </w:tcPr>
          <w:p w14:paraId="519BBC7B" w14:textId="3129C418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</w:t>
            </w:r>
          </w:p>
        </w:tc>
        <w:tc>
          <w:tcPr>
            <w:tcW w:w="843" w:type="dxa"/>
          </w:tcPr>
          <w:p w14:paraId="5E9A9DBD" w14:textId="091CB4F1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6CA23A71" w14:textId="69124D41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2A9F82" wp14:editId="0019EA91">
                  <wp:extent cx="428625" cy="243780"/>
                  <wp:effectExtent l="0" t="0" r="0" b="4445"/>
                  <wp:docPr id="1934610921" name="Grafik 1934610921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26A8F8A3" w14:textId="60A70737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1653" w:type="dxa"/>
          </w:tcPr>
          <w:p w14:paraId="3B575B29" w14:textId="28A02B2F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2150F47C" w14:textId="077E3DB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09:00- 14:00</w:t>
            </w:r>
          </w:p>
        </w:tc>
      </w:tr>
      <w:tr w:rsidR="00697192" w:rsidRPr="00D63F4A" w14:paraId="2BF5CF8E" w14:textId="77777777" w:rsidTr="001C550B">
        <w:tc>
          <w:tcPr>
            <w:tcW w:w="1318" w:type="dxa"/>
          </w:tcPr>
          <w:p w14:paraId="162EBC55" w14:textId="2063EE08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29.09.</w:t>
            </w:r>
          </w:p>
        </w:tc>
        <w:tc>
          <w:tcPr>
            <w:tcW w:w="843" w:type="dxa"/>
          </w:tcPr>
          <w:p w14:paraId="19FBCBF1" w14:textId="7CF16FF1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6BCBA5D4" w14:textId="7836696F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5A77BBC3" wp14:editId="55B6EFCD">
                  <wp:extent cx="710506" cy="266700"/>
                  <wp:effectExtent l="0" t="0" r="0" b="0"/>
                  <wp:docPr id="772645444" name="Grafik 772645444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5488E22" w14:textId="77777777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BayernCup LK 2</w:t>
            </w:r>
          </w:p>
          <w:p w14:paraId="7EA5A894" w14:textId="2F48F37D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4412BA1" w14:textId="4520285A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N.N.</w:t>
            </w:r>
          </w:p>
        </w:tc>
        <w:tc>
          <w:tcPr>
            <w:tcW w:w="1110" w:type="dxa"/>
          </w:tcPr>
          <w:p w14:paraId="43338EB0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34D5EB3D" w14:textId="77777777" w:rsidTr="001C550B">
        <w:tc>
          <w:tcPr>
            <w:tcW w:w="1318" w:type="dxa"/>
          </w:tcPr>
          <w:p w14:paraId="1028375B" w14:textId="074FE4AB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05./06.10.</w:t>
            </w:r>
          </w:p>
        </w:tc>
        <w:tc>
          <w:tcPr>
            <w:tcW w:w="843" w:type="dxa"/>
          </w:tcPr>
          <w:p w14:paraId="71E05D72" w14:textId="63BB8863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SA/SO</w:t>
            </w:r>
          </w:p>
        </w:tc>
        <w:tc>
          <w:tcPr>
            <w:tcW w:w="1436" w:type="dxa"/>
          </w:tcPr>
          <w:p w14:paraId="476DD1E1" w14:textId="6D9F7F9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noProof/>
                <w:highlight w:val="yellow"/>
              </w:rPr>
              <w:drawing>
                <wp:inline distT="0" distB="0" distL="0" distR="0" wp14:anchorId="1AEEC2B6" wp14:editId="0E2FAAC5">
                  <wp:extent cx="710506" cy="266700"/>
                  <wp:effectExtent l="0" t="0" r="0" b="0"/>
                  <wp:docPr id="1205760496" name="Grafik 1205760496" descr="Bildergebnis für btv logo tu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btv logo tu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6" cy="2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625F3E6B" w14:textId="50525FCE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BayTurnliga/ 3. Liga-WK</w:t>
            </w:r>
          </w:p>
          <w:p w14:paraId="5B197B21" w14:textId="77777777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B958B62" w14:textId="59617840" w:rsidR="00697192" w:rsidRPr="00543A4F" w:rsidRDefault="00A34F4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Donaustauf</w:t>
            </w:r>
          </w:p>
        </w:tc>
        <w:tc>
          <w:tcPr>
            <w:tcW w:w="1110" w:type="dxa"/>
          </w:tcPr>
          <w:p w14:paraId="33112C1C" w14:textId="23874CBA" w:rsidR="00697192" w:rsidRPr="00D63F4A" w:rsidRDefault="00A34F4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N.N.</w:t>
            </w:r>
          </w:p>
        </w:tc>
      </w:tr>
      <w:tr w:rsidR="00697192" w:rsidRPr="00D63F4A" w14:paraId="20F4602F" w14:textId="77777777" w:rsidTr="001C550B">
        <w:tc>
          <w:tcPr>
            <w:tcW w:w="1318" w:type="dxa"/>
          </w:tcPr>
          <w:p w14:paraId="0DAE5E6D" w14:textId="4B056A3C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12.10.</w:t>
            </w:r>
          </w:p>
        </w:tc>
        <w:tc>
          <w:tcPr>
            <w:tcW w:w="843" w:type="dxa"/>
          </w:tcPr>
          <w:p w14:paraId="75693836" w14:textId="2C21B828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609E6DCB" w14:textId="44A90629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5E2F95" wp14:editId="3CCC2E53">
                  <wp:extent cx="428625" cy="243780"/>
                  <wp:effectExtent l="0" t="0" r="0" b="4445"/>
                  <wp:docPr id="455981730" name="Grafik 455981730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38E70074" w14:textId="4470CCBA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Training + Geräte-Aufbau</w:t>
            </w:r>
          </w:p>
        </w:tc>
        <w:tc>
          <w:tcPr>
            <w:tcW w:w="1653" w:type="dxa"/>
          </w:tcPr>
          <w:p w14:paraId="110937B6" w14:textId="409F074B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29AB053B" w14:textId="6D4805F2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09:00-14:00</w:t>
            </w:r>
          </w:p>
        </w:tc>
      </w:tr>
      <w:tr w:rsidR="00697192" w:rsidRPr="00D63F4A" w14:paraId="72561F22" w14:textId="77777777" w:rsidTr="001C550B">
        <w:tc>
          <w:tcPr>
            <w:tcW w:w="1318" w:type="dxa"/>
          </w:tcPr>
          <w:p w14:paraId="5A1AA3F2" w14:textId="580CDE9B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13.10.</w:t>
            </w:r>
          </w:p>
        </w:tc>
        <w:tc>
          <w:tcPr>
            <w:tcW w:w="843" w:type="dxa"/>
          </w:tcPr>
          <w:p w14:paraId="4B104F95" w14:textId="18A438C5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4BC9EAB5" w14:textId="05E3D1C9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E61FC7">
              <w:rPr>
                <w:sz w:val="24"/>
                <w:szCs w:val="24"/>
                <w:highlight w:val="green"/>
              </w:rPr>
              <w:t>TG</w:t>
            </w:r>
          </w:p>
        </w:tc>
        <w:tc>
          <w:tcPr>
            <w:tcW w:w="2702" w:type="dxa"/>
          </w:tcPr>
          <w:p w14:paraId="65C1F78E" w14:textId="77777777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Bayernpokal </w:t>
            </w:r>
          </w:p>
          <w:p w14:paraId="2639D005" w14:textId="25FB060A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Turngau-Entscheid wbl.</w:t>
            </w:r>
          </w:p>
          <w:p w14:paraId="622CD70A" w14:textId="77777777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Ausrichter </w:t>
            </w:r>
            <w:r>
              <w:rPr>
                <w:noProof/>
              </w:rPr>
              <w:drawing>
                <wp:inline distT="0" distB="0" distL="0" distR="0" wp14:anchorId="0F50309B" wp14:editId="79DD6081">
                  <wp:extent cx="428625" cy="243780"/>
                  <wp:effectExtent l="0" t="0" r="0" b="4445"/>
                  <wp:docPr id="1425732091" name="Grafik 1425732091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E0AF5" w14:textId="004514FA" w:rsidR="00697192" w:rsidRPr="00E61FC7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MaNu: 24 530 301 5 04</w:t>
            </w:r>
          </w:p>
        </w:tc>
        <w:tc>
          <w:tcPr>
            <w:tcW w:w="1653" w:type="dxa"/>
          </w:tcPr>
          <w:p w14:paraId="13370D62" w14:textId="14D4C052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42091ACE" w14:textId="7496DF0A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07:30-18:00</w:t>
            </w:r>
          </w:p>
        </w:tc>
      </w:tr>
      <w:tr w:rsidR="00697192" w:rsidRPr="00D63F4A" w14:paraId="6AAA4595" w14:textId="77777777" w:rsidTr="001C550B">
        <w:tc>
          <w:tcPr>
            <w:tcW w:w="1318" w:type="dxa"/>
          </w:tcPr>
          <w:p w14:paraId="20B8FBA3" w14:textId="4F21597A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19.10.</w:t>
            </w:r>
          </w:p>
        </w:tc>
        <w:tc>
          <w:tcPr>
            <w:tcW w:w="843" w:type="dxa"/>
          </w:tcPr>
          <w:p w14:paraId="739A6B43" w14:textId="3D9B2749" w:rsidR="00697192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  <w:shd w:val="clear" w:color="auto" w:fill="FFFFFF" w:themeFill="background1"/>
          </w:tcPr>
          <w:p w14:paraId="0611DB62" w14:textId="51CC967B" w:rsidR="00697192" w:rsidRPr="00E61FC7" w:rsidRDefault="00697192" w:rsidP="00697192">
            <w:pPr>
              <w:rPr>
                <w:sz w:val="24"/>
                <w:szCs w:val="24"/>
                <w:highlight w:val="green"/>
              </w:rPr>
            </w:pPr>
            <w:r>
              <w:rPr>
                <w:color w:val="0070C0"/>
                <w:sz w:val="24"/>
                <w:szCs w:val="24"/>
              </w:rPr>
              <w:t>Coburger Turnerschaft</w:t>
            </w:r>
          </w:p>
        </w:tc>
        <w:tc>
          <w:tcPr>
            <w:tcW w:w="2702" w:type="dxa"/>
          </w:tcPr>
          <w:p w14:paraId="761A03C2" w14:textId="3B173872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Sportgala „Turnen meets Dance“</w:t>
            </w:r>
            <w:r w:rsidR="000073BD">
              <w:rPr>
                <w:b/>
                <w:bCs/>
                <w:color w:val="000000" w:themeColor="text1"/>
                <w:sz w:val="24"/>
                <w:szCs w:val="24"/>
              </w:rPr>
              <w:t xml:space="preserve"> (Auswahlmannschaft des tvk)</w:t>
            </w:r>
          </w:p>
        </w:tc>
        <w:tc>
          <w:tcPr>
            <w:tcW w:w="1653" w:type="dxa"/>
          </w:tcPr>
          <w:p w14:paraId="5F0F1C6A" w14:textId="67A35B13" w:rsidR="00697192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Kongresshaus</w:t>
            </w:r>
          </w:p>
        </w:tc>
        <w:tc>
          <w:tcPr>
            <w:tcW w:w="1110" w:type="dxa"/>
          </w:tcPr>
          <w:p w14:paraId="61C200EC" w14:textId="1C6A30EC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19:00-22:30</w:t>
            </w:r>
          </w:p>
        </w:tc>
      </w:tr>
      <w:tr w:rsidR="00697192" w:rsidRPr="00D63F4A" w14:paraId="57FECDB4" w14:textId="77777777" w:rsidTr="001C550B">
        <w:tc>
          <w:tcPr>
            <w:tcW w:w="1318" w:type="dxa"/>
          </w:tcPr>
          <w:p w14:paraId="165C3B03" w14:textId="6A1040DC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09.11.</w:t>
            </w:r>
          </w:p>
        </w:tc>
        <w:tc>
          <w:tcPr>
            <w:tcW w:w="843" w:type="dxa"/>
          </w:tcPr>
          <w:p w14:paraId="6B50AB25" w14:textId="4E9D8E96" w:rsidR="00697192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10C2881B" w14:textId="4FB6FEF2" w:rsidR="00697192" w:rsidRPr="00E61FC7" w:rsidRDefault="00697192" w:rsidP="0069719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</w:rPr>
              <w:drawing>
                <wp:inline distT="0" distB="0" distL="0" distR="0" wp14:anchorId="3A5F6B19" wp14:editId="2B3A6264">
                  <wp:extent cx="428625" cy="243780"/>
                  <wp:effectExtent l="0" t="0" r="0" b="4445"/>
                  <wp:docPr id="1609327153" name="Grafik 1609327153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11EC2963" w14:textId="21139DE2" w:rsidR="00697192" w:rsidRDefault="00697192" w:rsidP="0069719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Training + Geräte-Aufbau</w:t>
            </w:r>
          </w:p>
        </w:tc>
        <w:tc>
          <w:tcPr>
            <w:tcW w:w="1653" w:type="dxa"/>
          </w:tcPr>
          <w:p w14:paraId="2BFC6992" w14:textId="3F7A3BFA" w:rsidR="00697192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0D6ADF22" w14:textId="4F299A3A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07:30-18:00</w:t>
            </w:r>
          </w:p>
        </w:tc>
      </w:tr>
      <w:tr w:rsidR="00697192" w:rsidRPr="00D63F4A" w14:paraId="3CDFE1CF" w14:textId="77777777" w:rsidTr="001C550B">
        <w:tc>
          <w:tcPr>
            <w:tcW w:w="1318" w:type="dxa"/>
          </w:tcPr>
          <w:p w14:paraId="6CF5546F" w14:textId="59519969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10.11.</w:t>
            </w:r>
          </w:p>
        </w:tc>
        <w:tc>
          <w:tcPr>
            <w:tcW w:w="843" w:type="dxa"/>
          </w:tcPr>
          <w:p w14:paraId="1AB5148C" w14:textId="3B36FA82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2FE1F9D4" w14:textId="65115C1F" w:rsidR="00697192" w:rsidRPr="00D63F4A" w:rsidRDefault="00697192" w:rsidP="00697192">
            <w:pPr>
              <w:jc w:val="both"/>
              <w:rPr>
                <w:b/>
                <w:bCs/>
                <w:sz w:val="24"/>
                <w:szCs w:val="24"/>
              </w:rPr>
            </w:pPr>
            <w:r w:rsidRPr="00E61FC7">
              <w:rPr>
                <w:color w:val="000000" w:themeColor="text1"/>
                <w:sz w:val="24"/>
                <w:szCs w:val="24"/>
                <w:highlight w:val="cyan"/>
              </w:rPr>
              <w:t>TB Ofr.</w:t>
            </w:r>
          </w:p>
        </w:tc>
        <w:tc>
          <w:tcPr>
            <w:tcW w:w="2702" w:type="dxa"/>
          </w:tcPr>
          <w:p w14:paraId="624ABB64" w14:textId="77777777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Bayernpokal</w:t>
            </w:r>
          </w:p>
          <w:p w14:paraId="661B1C03" w14:textId="77777777" w:rsidR="00697192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OFr. Regional-Entscheid wbl.</w:t>
            </w:r>
          </w:p>
          <w:p w14:paraId="37B10695" w14:textId="77777777" w:rsidR="00697192" w:rsidRDefault="00697192" w:rsidP="00697192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t>Ausrichter: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703D0F" wp14:editId="49004A97">
                  <wp:extent cx="428625" cy="243780"/>
                  <wp:effectExtent l="0" t="0" r="0" b="4445"/>
                  <wp:docPr id="2088642833" name="Grafik 2088642833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A11FC" w14:textId="2956B2E2" w:rsidR="00697192" w:rsidRPr="007B4BD9" w:rsidRDefault="00697192" w:rsidP="00697192">
            <w:pPr>
              <w:rPr>
                <w:noProof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MaNu: </w:t>
            </w:r>
          </w:p>
        </w:tc>
        <w:tc>
          <w:tcPr>
            <w:tcW w:w="1653" w:type="dxa"/>
          </w:tcPr>
          <w:p w14:paraId="4DD0AD77" w14:textId="77777777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99B7B8E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253FC728" w14:textId="77777777" w:rsidTr="001C550B">
        <w:tc>
          <w:tcPr>
            <w:tcW w:w="1318" w:type="dxa"/>
          </w:tcPr>
          <w:p w14:paraId="73E69943" w14:textId="54961037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07.12.</w:t>
            </w:r>
          </w:p>
        </w:tc>
        <w:tc>
          <w:tcPr>
            <w:tcW w:w="843" w:type="dxa"/>
          </w:tcPr>
          <w:p w14:paraId="7092A216" w14:textId="383E0550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1436" w:type="dxa"/>
          </w:tcPr>
          <w:p w14:paraId="446124D9" w14:textId="18651E72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4DBB53" wp14:editId="645FC473">
                  <wp:extent cx="428625" cy="243780"/>
                  <wp:effectExtent l="0" t="0" r="0" b="4445"/>
                  <wp:docPr id="786479420" name="Grafik 786479420" descr="Turnverein von 1907 Coburg-Ketschendorf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rnverein von 1907 Coburg-Ketschendorf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94" cy="2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5DCF603D" w14:textId="41360E68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+ Geräte-Aufbau</w:t>
            </w:r>
          </w:p>
        </w:tc>
        <w:tc>
          <w:tcPr>
            <w:tcW w:w="1653" w:type="dxa"/>
          </w:tcPr>
          <w:p w14:paraId="77ABE1F8" w14:textId="675F562C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1808D0D2" w14:textId="63824155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09:00-15:00</w:t>
            </w:r>
          </w:p>
        </w:tc>
      </w:tr>
      <w:tr w:rsidR="00697192" w:rsidRPr="00D63F4A" w14:paraId="6A6ABCCB" w14:textId="77777777" w:rsidTr="001C550B">
        <w:tc>
          <w:tcPr>
            <w:tcW w:w="1318" w:type="dxa"/>
          </w:tcPr>
          <w:p w14:paraId="1AC80C38" w14:textId="2C177915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08.12.</w:t>
            </w:r>
          </w:p>
        </w:tc>
        <w:tc>
          <w:tcPr>
            <w:tcW w:w="843" w:type="dxa"/>
          </w:tcPr>
          <w:p w14:paraId="07898D26" w14:textId="0669755A" w:rsidR="00697192" w:rsidRPr="00543A4F" w:rsidRDefault="00697192" w:rsidP="0069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1436" w:type="dxa"/>
          </w:tcPr>
          <w:p w14:paraId="42F8A540" w14:textId="37AE312D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SpV</w:t>
            </w:r>
          </w:p>
        </w:tc>
        <w:tc>
          <w:tcPr>
            <w:tcW w:w="2702" w:type="dxa"/>
          </w:tcPr>
          <w:p w14:paraId="57E855CD" w14:textId="6EECB988" w:rsidR="00697192" w:rsidRPr="00DB286F" w:rsidRDefault="00697192" w:rsidP="00697192">
            <w:pPr>
              <w:rPr>
                <w:b/>
                <w:bCs/>
                <w:sz w:val="24"/>
                <w:szCs w:val="24"/>
              </w:rPr>
            </w:pPr>
            <w:r w:rsidRPr="00DB286F">
              <w:rPr>
                <w:b/>
                <w:bCs/>
                <w:sz w:val="24"/>
                <w:szCs w:val="24"/>
              </w:rPr>
              <w:t xml:space="preserve">Stadt-Mei Turnen m/w </w:t>
            </w:r>
            <w:r w:rsidRPr="00DB286F">
              <w:rPr>
                <w:b/>
                <w:bCs/>
                <w:color w:val="FF0000"/>
                <w:sz w:val="24"/>
                <w:szCs w:val="24"/>
              </w:rPr>
              <w:t>Ausrichter per 02.11.2023 noch offen</w:t>
            </w:r>
          </w:p>
        </w:tc>
        <w:tc>
          <w:tcPr>
            <w:tcW w:w="1653" w:type="dxa"/>
          </w:tcPr>
          <w:p w14:paraId="0730733E" w14:textId="35B25425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Pesta 1-3</w:t>
            </w:r>
          </w:p>
        </w:tc>
        <w:tc>
          <w:tcPr>
            <w:tcW w:w="1110" w:type="dxa"/>
          </w:tcPr>
          <w:p w14:paraId="68C1B5DD" w14:textId="7B732CCA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09:00-16:00</w:t>
            </w:r>
          </w:p>
        </w:tc>
      </w:tr>
      <w:tr w:rsidR="00697192" w:rsidRPr="00D63F4A" w14:paraId="1544CE90" w14:textId="77777777" w:rsidTr="001C550B">
        <w:tc>
          <w:tcPr>
            <w:tcW w:w="1318" w:type="dxa"/>
          </w:tcPr>
          <w:p w14:paraId="1BD9ABF6" w14:textId="77777777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08A6CBA5" w14:textId="77777777" w:rsidR="00697192" w:rsidRPr="00543A4F" w:rsidRDefault="00697192" w:rsidP="006971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01DF332A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14:paraId="6ABA8AE7" w14:textId="77777777" w:rsidR="00697192" w:rsidRPr="00DB286F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16FA60D" w14:textId="77777777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0341FAF2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4FD62D7D" w14:textId="77777777" w:rsidTr="001B6D2B">
        <w:tc>
          <w:tcPr>
            <w:tcW w:w="9062" w:type="dxa"/>
            <w:gridSpan w:val="6"/>
          </w:tcPr>
          <w:p w14:paraId="0E29BF66" w14:textId="77777777" w:rsidR="00697192" w:rsidRDefault="00697192" w:rsidP="006971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029D74D" w14:textId="77777777" w:rsidR="00697192" w:rsidRDefault="00697192" w:rsidP="006971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23.12.2024 – 6.1.2025 Weihnachts-Trainingspause</w:t>
            </w:r>
          </w:p>
          <w:p w14:paraId="33B8B3CA" w14:textId="6F50E9E4" w:rsidR="00697192" w:rsidRPr="00AE2254" w:rsidRDefault="00697192" w:rsidP="006971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97192" w:rsidRPr="00D63F4A" w14:paraId="169C2653" w14:textId="77777777" w:rsidTr="001C550B">
        <w:tc>
          <w:tcPr>
            <w:tcW w:w="1318" w:type="dxa"/>
          </w:tcPr>
          <w:p w14:paraId="0BB52A15" w14:textId="77777777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401C21D9" w14:textId="77777777" w:rsidR="00697192" w:rsidRPr="00543A4F" w:rsidRDefault="00697192" w:rsidP="006971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124B60D8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14:paraId="70CEFE3B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4FFC0D60" w14:textId="77777777" w:rsidR="00697192" w:rsidRPr="00543A4F" w:rsidRDefault="00697192" w:rsidP="0069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139A041A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192" w:rsidRPr="00D63F4A" w14:paraId="047C0DB4" w14:textId="77777777" w:rsidTr="001C550B">
        <w:tc>
          <w:tcPr>
            <w:tcW w:w="1318" w:type="dxa"/>
          </w:tcPr>
          <w:p w14:paraId="7F76FF90" w14:textId="77777777" w:rsidR="00697192" w:rsidRPr="00E61FC7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1337271C" w14:textId="77777777" w:rsidR="00697192" w:rsidRPr="00543A4F" w:rsidRDefault="00697192" w:rsidP="00697192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5E410F3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14:paraId="596B0175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7923D4C5" w14:textId="77777777" w:rsidR="00697192" w:rsidRPr="00D63F4A" w:rsidRDefault="00697192" w:rsidP="006971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6EA67FA7" w14:textId="77777777" w:rsidR="00697192" w:rsidRPr="00D63F4A" w:rsidRDefault="00697192" w:rsidP="006971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BB1D88" w14:textId="77777777" w:rsidR="00205F87" w:rsidRPr="00D63F4A" w:rsidRDefault="00205F87" w:rsidP="000073BD">
      <w:pPr>
        <w:rPr>
          <w:b/>
          <w:bCs/>
          <w:sz w:val="24"/>
          <w:szCs w:val="24"/>
        </w:rPr>
      </w:pPr>
    </w:p>
    <w:sectPr w:rsidR="00205F87" w:rsidRPr="00D63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A"/>
    <w:rsid w:val="000073BD"/>
    <w:rsid w:val="000D36EE"/>
    <w:rsid w:val="000F5232"/>
    <w:rsid w:val="001A3DAA"/>
    <w:rsid w:val="001C550B"/>
    <w:rsid w:val="001E6300"/>
    <w:rsid w:val="00200F73"/>
    <w:rsid w:val="00205F87"/>
    <w:rsid w:val="002502F9"/>
    <w:rsid w:val="0026274B"/>
    <w:rsid w:val="0034453A"/>
    <w:rsid w:val="00384D19"/>
    <w:rsid w:val="0049748A"/>
    <w:rsid w:val="004D3D4D"/>
    <w:rsid w:val="004E1E4E"/>
    <w:rsid w:val="004E4C53"/>
    <w:rsid w:val="00525A27"/>
    <w:rsid w:val="00543A4F"/>
    <w:rsid w:val="005C4EA1"/>
    <w:rsid w:val="00697192"/>
    <w:rsid w:val="006A7612"/>
    <w:rsid w:val="006A7ACD"/>
    <w:rsid w:val="006E7E94"/>
    <w:rsid w:val="00741B5E"/>
    <w:rsid w:val="00787D18"/>
    <w:rsid w:val="007B4BD9"/>
    <w:rsid w:val="007B533A"/>
    <w:rsid w:val="007E1A0D"/>
    <w:rsid w:val="00846FFC"/>
    <w:rsid w:val="00853C86"/>
    <w:rsid w:val="008B25CB"/>
    <w:rsid w:val="0092456C"/>
    <w:rsid w:val="0094372F"/>
    <w:rsid w:val="00947F3B"/>
    <w:rsid w:val="00985BFE"/>
    <w:rsid w:val="0099193C"/>
    <w:rsid w:val="00997D0B"/>
    <w:rsid w:val="009A255B"/>
    <w:rsid w:val="00A03DB4"/>
    <w:rsid w:val="00A34F42"/>
    <w:rsid w:val="00A56273"/>
    <w:rsid w:val="00AD07F5"/>
    <w:rsid w:val="00AE2254"/>
    <w:rsid w:val="00B76ECD"/>
    <w:rsid w:val="00B803F0"/>
    <w:rsid w:val="00CC1824"/>
    <w:rsid w:val="00D63F4A"/>
    <w:rsid w:val="00D66E6F"/>
    <w:rsid w:val="00D67FE2"/>
    <w:rsid w:val="00DB286F"/>
    <w:rsid w:val="00E61FC7"/>
    <w:rsid w:val="00E7353C"/>
    <w:rsid w:val="00E819F3"/>
    <w:rsid w:val="00EA3DBC"/>
    <w:rsid w:val="00EC37A6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FB77"/>
  <w15:chartTrackingRefBased/>
  <w15:docId w15:val="{C9E21E68-EE22-44B9-96E7-B4FE0C7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Staubitzer</dc:creator>
  <cp:keywords/>
  <dc:description/>
  <cp:lastModifiedBy>Christian Staubitzer</cp:lastModifiedBy>
  <cp:revision>16</cp:revision>
  <dcterms:created xsi:type="dcterms:W3CDTF">2024-01-24T16:39:00Z</dcterms:created>
  <dcterms:modified xsi:type="dcterms:W3CDTF">2024-04-27T17:35:00Z</dcterms:modified>
</cp:coreProperties>
</file>